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F048B" w14:textId="77777777" w:rsidR="006F0643" w:rsidRPr="00811293" w:rsidRDefault="0088421F" w:rsidP="00811293">
      <w:pPr>
        <w:ind w:left="-576" w:right="-864"/>
      </w:pPr>
      <w:bookmarkStart w:id="0" w:name="_GoBack"/>
      <w:bookmarkEnd w:id="0"/>
      <w:r w:rsidRPr="00811293">
        <w:t>NAME______________________</w:t>
      </w:r>
      <w:r w:rsidR="00811293" w:rsidRPr="00811293">
        <w:t>____</w:t>
      </w:r>
      <w:r w:rsidRPr="00811293">
        <w:tab/>
        <w:t>CLASS______</w:t>
      </w:r>
    </w:p>
    <w:p w14:paraId="706DFEF7" w14:textId="77777777" w:rsidR="0088421F" w:rsidRPr="00811293" w:rsidRDefault="0088421F" w:rsidP="00811293">
      <w:pPr>
        <w:ind w:left="-576" w:right="-864"/>
        <w:jc w:val="center"/>
        <w:rPr>
          <w:b/>
          <w:sz w:val="32"/>
          <w:szCs w:val="32"/>
        </w:rPr>
      </w:pPr>
      <w:r w:rsidRPr="00811293">
        <w:rPr>
          <w:b/>
          <w:sz w:val="32"/>
          <w:szCs w:val="32"/>
        </w:rPr>
        <w:t>Unit 1 – A Government of Citizens</w:t>
      </w:r>
    </w:p>
    <w:p w14:paraId="46DB4BF5" w14:textId="77777777" w:rsidR="0088421F" w:rsidRPr="00811293" w:rsidRDefault="0088421F" w:rsidP="00811293">
      <w:pPr>
        <w:spacing w:after="80"/>
        <w:ind w:left="-576" w:right="-864"/>
        <w:rPr>
          <w:b/>
          <w:sz w:val="20"/>
          <w:szCs w:val="20"/>
        </w:rPr>
      </w:pPr>
      <w:r w:rsidRPr="00811293">
        <w:rPr>
          <w:b/>
          <w:sz w:val="20"/>
          <w:szCs w:val="20"/>
        </w:rPr>
        <w:t>PART 1 – Important D</w:t>
      </w:r>
      <w:r w:rsidR="00523CAE" w:rsidRPr="00811293">
        <w:rPr>
          <w:b/>
          <w:sz w:val="20"/>
          <w:szCs w:val="20"/>
        </w:rPr>
        <w:t xml:space="preserve">ocuments in American History </w:t>
      </w:r>
      <w:r w:rsidR="00462966" w:rsidRPr="00811293">
        <w:rPr>
          <w:b/>
          <w:sz w:val="20"/>
          <w:szCs w:val="20"/>
        </w:rPr>
        <w:t xml:space="preserve">[CE 2b] </w:t>
      </w:r>
    </w:p>
    <w:p w14:paraId="65FDC427" w14:textId="77777777" w:rsidR="00D15A10" w:rsidRPr="00811293" w:rsidRDefault="00D15A10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 xml:space="preserve">________________ 1. This document made it so that </w:t>
      </w:r>
      <w:r w:rsidR="00523CAE" w:rsidRPr="00811293">
        <w:rPr>
          <w:sz w:val="20"/>
          <w:szCs w:val="20"/>
        </w:rPr>
        <w:t>the English Puritan colonists agreed to make “just and equal laws” for the “good of the colony”. (p.83)</w:t>
      </w:r>
    </w:p>
    <w:p w14:paraId="535AF751" w14:textId="77777777" w:rsidR="0088421F" w:rsidRPr="00811293" w:rsidRDefault="0088421F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 2. This docume</w:t>
      </w:r>
      <w:r w:rsidR="00D15A10" w:rsidRPr="00811293">
        <w:rPr>
          <w:sz w:val="20"/>
          <w:szCs w:val="20"/>
        </w:rPr>
        <w:t>nt limited the power of the Monarchy</w:t>
      </w:r>
      <w:r w:rsidRPr="00811293">
        <w:rPr>
          <w:sz w:val="20"/>
          <w:szCs w:val="20"/>
        </w:rPr>
        <w:t xml:space="preserve"> of England for the first time</w:t>
      </w:r>
      <w:r w:rsidR="00D15A10" w:rsidRPr="00811293">
        <w:rPr>
          <w:sz w:val="20"/>
          <w:szCs w:val="20"/>
        </w:rPr>
        <w:t>, declaring some rights that the King could not take away</w:t>
      </w:r>
      <w:r w:rsidRPr="00811293">
        <w:rPr>
          <w:sz w:val="20"/>
          <w:szCs w:val="20"/>
        </w:rPr>
        <w:t>.</w:t>
      </w:r>
      <w:r w:rsidR="00D15A10" w:rsidRPr="00811293">
        <w:rPr>
          <w:sz w:val="20"/>
          <w:szCs w:val="20"/>
        </w:rPr>
        <w:t xml:space="preserve"> (P.91-94</w:t>
      </w:r>
      <w:r w:rsidRPr="00811293">
        <w:rPr>
          <w:sz w:val="20"/>
          <w:szCs w:val="20"/>
        </w:rPr>
        <w:t>)</w:t>
      </w:r>
    </w:p>
    <w:p w14:paraId="63CEAE86" w14:textId="77777777" w:rsidR="0088421F" w:rsidRPr="00811293" w:rsidRDefault="0088421F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 3.  Contained rights cherished</w:t>
      </w:r>
      <w:r w:rsidR="00131F15" w:rsidRPr="00811293">
        <w:rPr>
          <w:sz w:val="20"/>
          <w:szCs w:val="20"/>
        </w:rPr>
        <w:t xml:space="preserve"> by American colonists, such declaring that government leaders must obey the law, the right to jury trials, and t</w:t>
      </w:r>
      <w:r w:rsidR="00D15A10" w:rsidRPr="00811293">
        <w:rPr>
          <w:sz w:val="20"/>
          <w:szCs w:val="20"/>
        </w:rPr>
        <w:t>o petition the government. (P.91-94</w:t>
      </w:r>
      <w:r w:rsidR="00131F15" w:rsidRPr="00811293">
        <w:rPr>
          <w:sz w:val="20"/>
          <w:szCs w:val="20"/>
        </w:rPr>
        <w:t>)</w:t>
      </w:r>
    </w:p>
    <w:p w14:paraId="0B0A2B31" w14:textId="77777777" w:rsidR="00D15A10" w:rsidRPr="00811293" w:rsidRDefault="00D15A10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 4.  Stated the “unalienable” rights of man that no government had the right to take away; then listed the way that English government has denied these in becoming a “tyranny.” (P.95-101)</w:t>
      </w:r>
    </w:p>
    <w:p w14:paraId="2027A87B" w14:textId="77777777" w:rsidR="00131F15" w:rsidRPr="00811293" w:rsidRDefault="00523CAE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 5</w:t>
      </w:r>
      <w:r w:rsidR="00131F15" w:rsidRPr="00811293">
        <w:rPr>
          <w:sz w:val="20"/>
          <w:szCs w:val="20"/>
        </w:rPr>
        <w:t>. In addition to giving the King’s permission to found a colony in Virginia, this document’s key feature was that it declared the colonists to have the same rights as people in England. (VA 5-9</w:t>
      </w:r>
      <w:r w:rsidRPr="00811293">
        <w:rPr>
          <w:sz w:val="20"/>
          <w:szCs w:val="20"/>
        </w:rPr>
        <w:t xml:space="preserve"> – VA 5-15</w:t>
      </w:r>
      <w:r w:rsidR="00131F15" w:rsidRPr="00811293">
        <w:rPr>
          <w:sz w:val="20"/>
          <w:szCs w:val="20"/>
        </w:rPr>
        <w:t>) (</w:t>
      </w:r>
      <w:r w:rsidR="00D15A10" w:rsidRPr="00811293">
        <w:rPr>
          <w:sz w:val="20"/>
          <w:szCs w:val="20"/>
        </w:rPr>
        <w:t>Between</w:t>
      </w:r>
      <w:r w:rsidR="00070A73" w:rsidRPr="00811293">
        <w:rPr>
          <w:sz w:val="20"/>
          <w:szCs w:val="20"/>
        </w:rPr>
        <w:t xml:space="preserve"> p.157-158</w:t>
      </w:r>
      <w:r w:rsidR="00D15A10" w:rsidRPr="00811293">
        <w:rPr>
          <w:sz w:val="20"/>
          <w:szCs w:val="20"/>
        </w:rPr>
        <w:t>)</w:t>
      </w:r>
    </w:p>
    <w:p w14:paraId="2C773A92" w14:textId="77777777" w:rsidR="00523CAE" w:rsidRPr="00811293" w:rsidRDefault="00523CAE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 6. Stated freedom of religious belief and opinion; forbidding government from compelling membership or support of a particular church. (VA 5-9 – VA 5-15)</w:t>
      </w:r>
    </w:p>
    <w:p w14:paraId="750EBC3E" w14:textId="77777777" w:rsidR="00523CAE" w:rsidRPr="00811293" w:rsidRDefault="00523CAE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 xml:space="preserve">________________ 7.  Declared the rights of men and their right to abolish an unjust government; it went on to influence both the </w:t>
      </w:r>
      <w:r w:rsidRPr="00811293">
        <w:rPr>
          <w:i/>
          <w:sz w:val="20"/>
          <w:szCs w:val="20"/>
        </w:rPr>
        <w:t>Declaration of Independence</w:t>
      </w:r>
      <w:r w:rsidRPr="00811293">
        <w:rPr>
          <w:sz w:val="20"/>
          <w:szCs w:val="20"/>
        </w:rPr>
        <w:t xml:space="preserve"> and the </w:t>
      </w:r>
      <w:r w:rsidRPr="00811293">
        <w:rPr>
          <w:i/>
          <w:sz w:val="20"/>
          <w:szCs w:val="20"/>
        </w:rPr>
        <w:t>Bill of Rights</w:t>
      </w:r>
      <w:r w:rsidRPr="00811293">
        <w:rPr>
          <w:sz w:val="20"/>
          <w:szCs w:val="20"/>
        </w:rPr>
        <w:t>. (VA 5-9 – VA 5-15)</w:t>
      </w:r>
    </w:p>
    <w:p w14:paraId="5158821F" w14:textId="77777777" w:rsidR="005168CB" w:rsidRPr="00811293" w:rsidRDefault="005168CB" w:rsidP="00811293">
      <w:pPr>
        <w:spacing w:after="80"/>
        <w:ind w:left="-576" w:right="-864"/>
        <w:rPr>
          <w:sz w:val="20"/>
          <w:szCs w:val="20"/>
        </w:rPr>
      </w:pPr>
    </w:p>
    <w:p w14:paraId="4B84B2CE" w14:textId="77777777" w:rsidR="005168CB" w:rsidRPr="00811293" w:rsidRDefault="005168CB" w:rsidP="00811293">
      <w:pPr>
        <w:spacing w:after="80"/>
        <w:ind w:left="-576" w:right="-864"/>
        <w:rPr>
          <w:b/>
          <w:sz w:val="20"/>
          <w:szCs w:val="20"/>
        </w:rPr>
      </w:pPr>
      <w:r w:rsidRPr="00811293">
        <w:rPr>
          <w:b/>
          <w:sz w:val="20"/>
          <w:szCs w:val="20"/>
        </w:rPr>
        <w:t>Part 2 – Principles of American De</w:t>
      </w:r>
      <w:r w:rsidR="00A177D5" w:rsidRPr="00811293">
        <w:rPr>
          <w:b/>
          <w:sz w:val="20"/>
          <w:szCs w:val="20"/>
        </w:rPr>
        <w:t>mocracy</w:t>
      </w:r>
      <w:r w:rsidR="00462966" w:rsidRPr="00811293">
        <w:rPr>
          <w:b/>
          <w:sz w:val="20"/>
          <w:szCs w:val="20"/>
        </w:rPr>
        <w:t xml:space="preserve"> [CE 2a]</w:t>
      </w:r>
    </w:p>
    <w:p w14:paraId="3CCC76FB" w14:textId="77777777" w:rsidR="00A177D5" w:rsidRPr="00811293" w:rsidRDefault="00A177D5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 8.  The government, even the President, is bound by the laws; no one is above the law. (p.61)</w:t>
      </w:r>
    </w:p>
    <w:p w14:paraId="0AFD557A" w14:textId="77777777" w:rsidR="00A177D5" w:rsidRPr="00811293" w:rsidRDefault="004D1B74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 9.  This principle, as stated in the Declaration of Independence, says that people are the source of and all government power; they give it up as long as government protects their rights.  It is abuses those rights, the people may change or overthrow it.</w:t>
      </w:r>
      <w:r w:rsidR="00523502" w:rsidRPr="00811293">
        <w:rPr>
          <w:sz w:val="20"/>
          <w:szCs w:val="20"/>
        </w:rPr>
        <w:t xml:space="preserve"> (</w:t>
      </w:r>
      <w:proofErr w:type="gramStart"/>
      <w:r w:rsidR="00523502" w:rsidRPr="00811293">
        <w:rPr>
          <w:sz w:val="20"/>
          <w:szCs w:val="20"/>
        </w:rPr>
        <w:t>p.97-98</w:t>
      </w:r>
      <w:proofErr w:type="gramEnd"/>
      <w:r w:rsidR="00523502" w:rsidRPr="00811293">
        <w:rPr>
          <w:sz w:val="20"/>
          <w:szCs w:val="20"/>
        </w:rPr>
        <w:t>)</w:t>
      </w:r>
    </w:p>
    <w:p w14:paraId="33C4D814" w14:textId="77777777" w:rsidR="00444F4D" w:rsidRPr="00811293" w:rsidRDefault="004D1B74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 xml:space="preserve">_______________ 10. </w:t>
      </w:r>
      <w:r w:rsidR="00444F4D" w:rsidRPr="00811293">
        <w:rPr>
          <w:sz w:val="20"/>
          <w:szCs w:val="20"/>
        </w:rPr>
        <w:t>Government is not all-powerful and may only do the things people have given it the power to do.  It is based on three main ideas: federalism, separation of powers, and checks &amp; balances.</w:t>
      </w:r>
      <w:r w:rsidR="00523502" w:rsidRPr="00811293">
        <w:rPr>
          <w:sz w:val="20"/>
          <w:szCs w:val="20"/>
        </w:rPr>
        <w:t xml:space="preserve"> (P.129)</w:t>
      </w:r>
    </w:p>
    <w:p w14:paraId="21A237EE" w14:textId="77777777" w:rsidR="00444F4D" w:rsidRPr="00811293" w:rsidRDefault="00444F4D" w:rsidP="00811293">
      <w:pPr>
        <w:spacing w:after="80"/>
        <w:ind w:left="-576" w:right="-864"/>
        <w:rPr>
          <w:sz w:val="20"/>
          <w:szCs w:val="20"/>
        </w:rPr>
      </w:pPr>
    </w:p>
    <w:p w14:paraId="674875EF" w14:textId="77777777" w:rsidR="00523502" w:rsidRPr="00811293" w:rsidRDefault="00523502" w:rsidP="00811293">
      <w:pPr>
        <w:spacing w:after="80"/>
        <w:ind w:left="-576" w:right="-864"/>
        <w:rPr>
          <w:b/>
          <w:sz w:val="20"/>
          <w:szCs w:val="20"/>
        </w:rPr>
      </w:pPr>
      <w:r w:rsidRPr="00811293">
        <w:rPr>
          <w:b/>
          <w:sz w:val="20"/>
          <w:szCs w:val="20"/>
        </w:rPr>
        <w:t>Part 3 – Citizenship</w:t>
      </w:r>
      <w:r w:rsidR="00462966" w:rsidRPr="00811293">
        <w:rPr>
          <w:b/>
          <w:sz w:val="20"/>
          <w:szCs w:val="20"/>
        </w:rPr>
        <w:t xml:space="preserve"> [CE 3a]</w:t>
      </w:r>
    </w:p>
    <w:p w14:paraId="61E12ECF" w14:textId="77777777" w:rsidR="00523502" w:rsidRPr="00811293" w:rsidRDefault="00523502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 xml:space="preserve">________________ 11.  </w:t>
      </w:r>
      <w:r w:rsidR="007C14E6" w:rsidRPr="00811293">
        <w:rPr>
          <w:sz w:val="20"/>
          <w:szCs w:val="20"/>
        </w:rPr>
        <w:t>It defined U.S. citizenship as, “all persons born or naturalized in</w:t>
      </w:r>
      <w:r w:rsidR="008E6E02" w:rsidRPr="00811293">
        <w:rPr>
          <w:sz w:val="20"/>
          <w:szCs w:val="20"/>
        </w:rPr>
        <w:t xml:space="preserve"> the United States…” (P. 186-189</w:t>
      </w:r>
      <w:r w:rsidR="007C14E6" w:rsidRPr="00811293">
        <w:rPr>
          <w:sz w:val="20"/>
          <w:szCs w:val="20"/>
        </w:rPr>
        <w:t>)</w:t>
      </w:r>
    </w:p>
    <w:p w14:paraId="16CDA500" w14:textId="77777777" w:rsidR="007C14E6" w:rsidRPr="00811293" w:rsidRDefault="007C14E6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 xml:space="preserve">________________ 12.  </w:t>
      </w:r>
      <w:r w:rsidR="00C8682B" w:rsidRPr="00811293">
        <w:rPr>
          <w:sz w:val="20"/>
          <w:szCs w:val="20"/>
        </w:rPr>
        <w:t>How you can become an American citizen if you are not born as one. (P. 56)</w:t>
      </w:r>
    </w:p>
    <w:p w14:paraId="6A3FB6C2" w14:textId="77777777" w:rsidR="00C8682B" w:rsidRPr="00811293" w:rsidRDefault="00C8682B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 xml:space="preserve">________________ 13.  </w:t>
      </w:r>
      <w:r w:rsidR="003135EB" w:rsidRPr="00811293">
        <w:rPr>
          <w:sz w:val="20"/>
          <w:szCs w:val="20"/>
        </w:rPr>
        <w:t>What citizens must do to support our government; if not they face legal consequences. (P. 60-67)</w:t>
      </w:r>
    </w:p>
    <w:p w14:paraId="29530E70" w14:textId="77777777" w:rsidR="003135EB" w:rsidRPr="00811293" w:rsidRDefault="003135EB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 14.  Voluntary actions fulfilled by citizens to support their country. (p. 60-67)</w:t>
      </w:r>
    </w:p>
    <w:p w14:paraId="725DAFFB" w14:textId="77777777" w:rsidR="003135EB" w:rsidRPr="00811293" w:rsidRDefault="003135EB" w:rsidP="00811293">
      <w:pPr>
        <w:spacing w:after="80"/>
        <w:ind w:left="-576" w:right="-864"/>
        <w:rPr>
          <w:b/>
          <w:sz w:val="20"/>
          <w:szCs w:val="20"/>
        </w:rPr>
      </w:pPr>
      <w:r w:rsidRPr="00811293">
        <w:rPr>
          <w:b/>
          <w:sz w:val="20"/>
          <w:szCs w:val="20"/>
        </w:rPr>
        <w:t>Part 4 – Duties and Responsibilities (P. 60-67)</w:t>
      </w:r>
      <w:r w:rsidR="00462966" w:rsidRPr="00811293">
        <w:rPr>
          <w:b/>
          <w:sz w:val="20"/>
          <w:szCs w:val="20"/>
        </w:rPr>
        <w:t xml:space="preserve"> [CE 3c, 3d]</w:t>
      </w:r>
    </w:p>
    <w:p w14:paraId="0F353376" w14:textId="77777777" w:rsidR="003135EB" w:rsidRPr="00811293" w:rsidRDefault="003135EB" w:rsidP="00811293">
      <w:pPr>
        <w:spacing w:after="80"/>
        <w:ind w:left="-576" w:right="-864"/>
        <w:rPr>
          <w:b/>
          <w:sz w:val="20"/>
          <w:szCs w:val="20"/>
        </w:rPr>
      </w:pPr>
      <w:r w:rsidRPr="00811293">
        <w:rPr>
          <w:b/>
          <w:sz w:val="20"/>
          <w:szCs w:val="20"/>
        </w:rPr>
        <w:t>A. Duty</w:t>
      </w:r>
      <w:r w:rsidRPr="00811293">
        <w:rPr>
          <w:b/>
          <w:sz w:val="20"/>
          <w:szCs w:val="20"/>
        </w:rPr>
        <w:tab/>
        <w:t>B. Responsibility</w:t>
      </w:r>
    </w:p>
    <w:p w14:paraId="0703F257" w14:textId="77777777" w:rsidR="000A7476" w:rsidRPr="00811293" w:rsidRDefault="000A7476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 15.  Participate in campaigns</w:t>
      </w:r>
    </w:p>
    <w:p w14:paraId="3D74971F" w14:textId="77777777" w:rsidR="000A7476" w:rsidRPr="00811293" w:rsidRDefault="000A7476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softHyphen/>
        <w:t>____ 16.  Obey laws</w:t>
      </w:r>
    </w:p>
    <w:p w14:paraId="3CD65DD9" w14:textId="77777777" w:rsidR="000A7476" w:rsidRPr="00811293" w:rsidRDefault="000A7476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softHyphen/>
        <w:t>____ 17. Serve on a jury</w:t>
      </w:r>
    </w:p>
    <w:p w14:paraId="06DB22A8" w14:textId="77777777" w:rsidR="000A7476" w:rsidRPr="00811293" w:rsidRDefault="000A7476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 18.  Register and vote</w:t>
      </w:r>
    </w:p>
    <w:p w14:paraId="1FCD2BD3" w14:textId="77777777" w:rsidR="000A7476" w:rsidRPr="00811293" w:rsidRDefault="000A7476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 19.  Holding government office</w:t>
      </w:r>
    </w:p>
    <w:p w14:paraId="1D16F840" w14:textId="77777777" w:rsidR="000A7476" w:rsidRDefault="000A7476" w:rsidP="00811293">
      <w:pPr>
        <w:spacing w:after="8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 20. Pay taxes</w:t>
      </w:r>
    </w:p>
    <w:p w14:paraId="153E6461" w14:textId="77777777" w:rsidR="00811293" w:rsidRPr="00811293" w:rsidRDefault="00811293" w:rsidP="00811293">
      <w:pPr>
        <w:ind w:left="-576" w:right="-864"/>
        <w:jc w:val="center"/>
        <w:rPr>
          <w:b/>
          <w:sz w:val="32"/>
          <w:szCs w:val="32"/>
        </w:rPr>
      </w:pPr>
      <w:r w:rsidRPr="00811293">
        <w:rPr>
          <w:b/>
          <w:sz w:val="32"/>
          <w:szCs w:val="32"/>
        </w:rPr>
        <w:lastRenderedPageBreak/>
        <w:t>Unit 2 – Constitutional Government</w:t>
      </w:r>
    </w:p>
    <w:p w14:paraId="159D8866" w14:textId="77777777" w:rsidR="00811293" w:rsidRPr="00811293" w:rsidRDefault="00811293" w:rsidP="00811293">
      <w:pPr>
        <w:ind w:left="-576" w:right="-864"/>
      </w:pPr>
      <w:r w:rsidRPr="00811293">
        <w:t>Part 1 – Goals of American Government (p.124-125) [CE 2c]</w:t>
      </w:r>
    </w:p>
    <w:p w14:paraId="57867C82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1.  This goal, as stated in the preamble, means the founders were seeking a better government than the one under the Articles of Confederation</w:t>
      </w:r>
    </w:p>
    <w:p w14:paraId="5D635DB1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2. This goal, as stated in the preamble, means the government will seek to protect its citizens from foreign attack.</w:t>
      </w:r>
    </w:p>
    <w:p w14:paraId="480E40AB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3. This goal, as stated in the preamble, is to have a fair legal system</w:t>
      </w:r>
    </w:p>
    <w:p w14:paraId="65D3B324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4.  This goal, as stated in the preamble, is to establish a peaceful society</w:t>
      </w:r>
    </w:p>
    <w:p w14:paraId="058C4FD0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5.  This goal, as stated in the preamble, is to create conditions that will benefit all Americans.</w:t>
      </w:r>
    </w:p>
    <w:p w14:paraId="72DE88F8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6.  This goal, as stated in the preamble, is to protect the rights of future Americans.</w:t>
      </w:r>
    </w:p>
    <w:p w14:paraId="5E398AF4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Part 2 – Constitution of the United States [CE 2b, 2d]</w:t>
      </w:r>
    </w:p>
    <w:p w14:paraId="60948C07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7.  Established the first form of national government for the United States; one with a weak central government, with major powers residing with the states. (P.99)</w:t>
      </w:r>
    </w:p>
    <w:p w14:paraId="3DCCDD22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8.  These Articles of the Constitution define the powers of the federal legislative, executive, and judicial branches?  (P.125-127)</w:t>
      </w:r>
    </w:p>
    <w:p w14:paraId="774C2D1A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 xml:space="preserve">__________________ 9. How does the Constitution protect from abuse of power by giving each branch ways to limit the power of the other two? (P.130-131)  </w:t>
      </w:r>
    </w:p>
    <w:p w14:paraId="406B30C9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10.  This part of the Amendment process can be done by action of Congress or a national convention. (P. 160-161)</w:t>
      </w:r>
    </w:p>
    <w:p w14:paraId="6B3B700D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11.  An amendment is ratified when ¾ of them approve (P.160-161)</w:t>
      </w:r>
    </w:p>
    <w:p w14:paraId="6246852D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12.  To date, there have been this many amendments to the Constitution (P.187)</w:t>
      </w:r>
    </w:p>
    <w:p w14:paraId="46700343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Part 3 – Checks and Balances.  Identify which branch of government holds the power to take action to limit the power of the branch described below. (P. 130-131) [CE 6b]</w:t>
      </w:r>
    </w:p>
    <w:p w14:paraId="5239FB1A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A. Legislative Branch</w:t>
      </w:r>
      <w:r w:rsidRPr="00811293">
        <w:rPr>
          <w:sz w:val="20"/>
          <w:szCs w:val="20"/>
        </w:rPr>
        <w:tab/>
      </w:r>
      <w:r w:rsidRPr="00811293">
        <w:rPr>
          <w:sz w:val="20"/>
          <w:szCs w:val="20"/>
        </w:rPr>
        <w:tab/>
        <w:t>B. Executive Branch</w:t>
      </w:r>
      <w:r w:rsidRPr="00811293">
        <w:rPr>
          <w:sz w:val="20"/>
          <w:szCs w:val="20"/>
        </w:rPr>
        <w:tab/>
      </w:r>
      <w:r w:rsidRPr="00811293">
        <w:rPr>
          <w:sz w:val="20"/>
          <w:szCs w:val="20"/>
        </w:rPr>
        <w:tab/>
        <w:t>C. Judicial Branch</w:t>
      </w:r>
    </w:p>
    <w:p w14:paraId="15630584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 13.  Override Presidential veto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11293">
        <w:rPr>
          <w:sz w:val="20"/>
          <w:szCs w:val="20"/>
        </w:rPr>
        <w:t xml:space="preserve">_____ 18. </w:t>
      </w:r>
      <w:r>
        <w:rPr>
          <w:sz w:val="20"/>
          <w:szCs w:val="20"/>
        </w:rPr>
        <w:t>Impeach and convict a President</w:t>
      </w:r>
    </w:p>
    <w:p w14:paraId="12D7501A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 14.  Declare acts of Congress to be unconstitutional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11293">
        <w:rPr>
          <w:sz w:val="20"/>
          <w:szCs w:val="20"/>
        </w:rPr>
        <w:t>_____ 19. Confirm or refus</w:t>
      </w:r>
      <w:r>
        <w:rPr>
          <w:sz w:val="20"/>
          <w:szCs w:val="20"/>
        </w:rPr>
        <w:t>e to confirm new federal judges</w:t>
      </w:r>
    </w:p>
    <w:p w14:paraId="6928C34B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 15.  Prepares an annual budget for Congress to approve</w:t>
      </w:r>
      <w:r>
        <w:rPr>
          <w:sz w:val="20"/>
          <w:szCs w:val="20"/>
        </w:rPr>
        <w:tab/>
      </w:r>
      <w:r w:rsidRPr="00811293">
        <w:rPr>
          <w:sz w:val="20"/>
          <w:szCs w:val="20"/>
        </w:rPr>
        <w:t>_____ 20. Impeach and convict judges/ju</w:t>
      </w:r>
      <w:r>
        <w:rPr>
          <w:sz w:val="20"/>
          <w:szCs w:val="20"/>
        </w:rPr>
        <w:t>stices</w:t>
      </w:r>
    </w:p>
    <w:p w14:paraId="5BD909E2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 16.  Veto legislation passed by Congress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811293">
        <w:rPr>
          <w:sz w:val="20"/>
          <w:szCs w:val="20"/>
        </w:rPr>
        <w:t xml:space="preserve">_____ 21. Call </w:t>
      </w:r>
      <w:r>
        <w:rPr>
          <w:sz w:val="20"/>
          <w:szCs w:val="20"/>
        </w:rPr>
        <w:t>Congress into a special session</w:t>
      </w:r>
    </w:p>
    <w:p w14:paraId="305D03AF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 17. Declares actions of the President to be unconstitutional</w:t>
      </w:r>
      <w:r>
        <w:rPr>
          <w:sz w:val="20"/>
          <w:szCs w:val="20"/>
        </w:rPr>
        <w:tab/>
      </w:r>
      <w:r w:rsidRPr="00811293">
        <w:rPr>
          <w:sz w:val="20"/>
          <w:szCs w:val="20"/>
        </w:rPr>
        <w:t>_____ 22. Appoints new Justices for the Supreme Court</w:t>
      </w:r>
    </w:p>
    <w:p w14:paraId="7B632F94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Part 4 – Levels of Government [CE 3b, 6b, 7b]</w:t>
      </w:r>
    </w:p>
    <w:p w14:paraId="27254D42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23.  What do we call the division of powers between the federal (national) government and the state governments? (P.129)</w:t>
      </w:r>
    </w:p>
    <w:p w14:paraId="5D11A6A1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24.  Article 6 of the Constitution establishes that the federal government is this when compared to the power of the state governments. (P.128)</w:t>
      </w:r>
    </w:p>
    <w:p w14:paraId="09325D89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25.  This Amendment guarantees the freedom of speech, religion, and the press, as well as the right to petition the government and assemble peacefully (P.163-165)</w:t>
      </w:r>
    </w:p>
    <w:p w14:paraId="6C3B0B96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26. The 10th Amendment says that powers not given to the national government by the Constitution are reserved to the… (P.170)</w:t>
      </w:r>
    </w:p>
    <w:p w14:paraId="303869E3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27.  Besides granting powers to Congress, Article 1 also ___ the government’s power. (P.126)</w:t>
      </w:r>
    </w:p>
    <w:p w14:paraId="7F42EE9F" w14:textId="77777777" w:rsid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28.  Which level of government holds the power to conduct foreign policy, regulate commerce, and provide common defense forces? (P.127)</w:t>
      </w:r>
    </w:p>
    <w:p w14:paraId="45C93CB4" w14:textId="77777777" w:rsidR="00811293" w:rsidRPr="00811293" w:rsidRDefault="00811293" w:rsidP="00811293">
      <w:pPr>
        <w:spacing w:after="40"/>
        <w:ind w:left="-576" w:right="-864"/>
        <w:rPr>
          <w:sz w:val="20"/>
          <w:szCs w:val="20"/>
        </w:rPr>
      </w:pPr>
      <w:r w:rsidRPr="00811293">
        <w:rPr>
          <w:sz w:val="20"/>
          <w:szCs w:val="20"/>
        </w:rPr>
        <w:t>__________________ 29.  Which level of government holds the power to establish schools, regulate marriages, and promote public health, safety, and welfare? (P.127)</w:t>
      </w:r>
    </w:p>
    <w:sectPr w:rsidR="00811293" w:rsidRPr="008112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21F"/>
    <w:rsid w:val="00070A73"/>
    <w:rsid w:val="000A7476"/>
    <w:rsid w:val="00131F15"/>
    <w:rsid w:val="003135EB"/>
    <w:rsid w:val="00444F4D"/>
    <w:rsid w:val="00462966"/>
    <w:rsid w:val="004B1CEB"/>
    <w:rsid w:val="004D1B74"/>
    <w:rsid w:val="005168CB"/>
    <w:rsid w:val="00523502"/>
    <w:rsid w:val="00523CAE"/>
    <w:rsid w:val="006F0643"/>
    <w:rsid w:val="007C14E6"/>
    <w:rsid w:val="00811293"/>
    <w:rsid w:val="0088421F"/>
    <w:rsid w:val="008E6E02"/>
    <w:rsid w:val="00A177D5"/>
    <w:rsid w:val="00C8682B"/>
    <w:rsid w:val="00D15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A83E8"/>
  <w15:chartTrackingRefBased/>
  <w15:docId w15:val="{45B153D9-4940-4809-BBCF-E5172839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135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951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6360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Agami</dc:creator>
  <cp:keywords/>
  <dc:description/>
  <cp:lastModifiedBy>Phillip McGinnis</cp:lastModifiedBy>
  <cp:revision>2</cp:revision>
  <dcterms:created xsi:type="dcterms:W3CDTF">2016-05-11T19:10:00Z</dcterms:created>
  <dcterms:modified xsi:type="dcterms:W3CDTF">2016-05-11T19:10:00Z</dcterms:modified>
</cp:coreProperties>
</file>